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B8DF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3263F91C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4058868E" w14:textId="63F35A97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476218">
        <w:rPr>
          <w:rFonts w:ascii="Times New Roman" w:hAnsi="Times New Roman"/>
          <w:b/>
          <w:sz w:val="28"/>
          <w:szCs w:val="28"/>
        </w:rPr>
        <w:t>квартал 202</w:t>
      </w:r>
      <w:r w:rsidR="00B40B89">
        <w:rPr>
          <w:rFonts w:ascii="Times New Roman" w:hAnsi="Times New Roman"/>
          <w:b/>
          <w:sz w:val="28"/>
          <w:szCs w:val="28"/>
        </w:rPr>
        <w:t>5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F2ED832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5473DC59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B2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A3A47AA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87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FDC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CF8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ABF7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52638390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651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885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357" w14:textId="2809B0A6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18">
              <w:rPr>
                <w:rFonts w:ascii="Times New Roman" w:hAnsi="Times New Roman"/>
                <w:sz w:val="24"/>
                <w:szCs w:val="24"/>
              </w:rPr>
              <w:t>0</w:t>
            </w:r>
            <w:r w:rsidR="00D964AE">
              <w:rPr>
                <w:rFonts w:ascii="Times New Roman" w:hAnsi="Times New Roman"/>
                <w:sz w:val="24"/>
                <w:szCs w:val="24"/>
              </w:rPr>
              <w:t>7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564DD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26BD5F1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84A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E049" w14:textId="7A493197" w:rsidR="0016351A" w:rsidRDefault="00970FD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Ключникова Е.А. – старший </w:t>
            </w:r>
            <w:r w:rsidR="00416B30">
              <w:rPr>
                <w:rFonts w:ascii="Times New Roman" w:hAnsi="Times New Roman"/>
                <w:sz w:val="24"/>
                <w:szCs w:val="24"/>
              </w:rPr>
              <w:t>администратор;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тел. 41-79-70</w:t>
            </w:r>
          </w:p>
          <w:p w14:paraId="2FB155D1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61229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E1D8BD0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0EE4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2A06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948" w14:textId="28331733"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0FDB">
              <w:rPr>
                <w:rFonts w:ascii="Times New Roman" w:hAnsi="Times New Roman"/>
                <w:sz w:val="24"/>
                <w:szCs w:val="24"/>
              </w:rPr>
              <w:t>3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970FDB">
              <w:rPr>
                <w:rFonts w:ascii="Times New Roman" w:hAnsi="Times New Roman"/>
                <w:sz w:val="24"/>
                <w:szCs w:val="24"/>
              </w:rPr>
              <w:t>2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</w:t>
            </w:r>
            <w:r w:rsidR="00E20265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087CC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64267260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1D7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155F1D57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CF549F9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2C4" w14:textId="77777777" w:rsidR="00E20265" w:rsidRDefault="00E20265" w:rsidP="00E202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53BE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Широков И.А. - дежурный администратор</w:t>
            </w: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01F1A12B" w14:textId="77777777" w:rsidR="00E20265" w:rsidRPr="00C23F98" w:rsidRDefault="00E20265" w:rsidP="00E202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508D0C4B" w14:textId="68915778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1A" w14:paraId="4E032839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9FC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711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DF2" w14:textId="12496603" w:rsidR="0016351A" w:rsidRDefault="00665242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42FF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20265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C2BD6D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71E9E77F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F5E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2F85C948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87AAB8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D57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BB10392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00E2F54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7506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1980F6CF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4A2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EFE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E95" w14:textId="0C0A2320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1 квартала 202</w:t>
            </w:r>
            <w:r w:rsidR="00C866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79" w14:textId="15999A8D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квартала 202</w:t>
            </w:r>
            <w:r w:rsidR="00C866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23B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FB534B7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5B45508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ED3D2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026410CD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CAC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22D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AF6" w14:textId="67EF36D0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1 квартала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202</w:t>
            </w:r>
            <w:r w:rsidR="005666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533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A75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4677E7AE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00FFDB80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47671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4490CF0D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14:paraId="22F94DD2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B3D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7CB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F0D" w14:textId="0658CC1F" w:rsidR="00931D33" w:rsidRDefault="00F43D62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.202</w:t>
            </w:r>
            <w:r w:rsidR="005666A5">
              <w:rPr>
                <w:rFonts w:ascii="Times New Roman" w:hAnsi="Times New Roman"/>
                <w:sz w:val="24"/>
                <w:szCs w:val="24"/>
              </w:rPr>
              <w:t>5</w:t>
            </w:r>
            <w:r w:rsidR="00931D33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01BEDA6E" w14:textId="77777777"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3C" w14:textId="77777777"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D07" w14:textId="6A464672" w:rsidR="00936728" w:rsidRDefault="00936728" w:rsidP="00936728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 – старший администратор; тел. 41-79-70</w:t>
            </w:r>
          </w:p>
          <w:p w14:paraId="3634CF16" w14:textId="6001A1EC" w:rsidR="00805331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27C32" w14:paraId="54356409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978" w14:textId="77777777" w:rsidR="00427C32" w:rsidRDefault="00427C3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DF7" w14:textId="77777777" w:rsidR="00427C32" w:rsidRDefault="00427C32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мероприятиях антикоррупционной направленности на официальном сайте театра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uldram</w:t>
            </w:r>
            <w:r w:rsidRPr="000763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042D890B" w14:textId="5255AB7A" w:rsidR="00427C32" w:rsidRPr="00427C32" w:rsidRDefault="00427C32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5A1" w14:textId="20C43FC7" w:rsidR="00427C32" w:rsidRDefault="00427C32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в т.ч. в течение 1 квартала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8E4" w14:textId="03C634D9" w:rsidR="00427C32" w:rsidRDefault="00427C32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7638C">
              <w:rPr>
                <w:rFonts w:ascii="Times New Roman" w:hAnsi="Times New Roman"/>
                <w:sz w:val="24"/>
                <w:szCs w:val="24"/>
              </w:rPr>
              <w:t>https://uldramteatr.ru/guest/anticorruption/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D4F" w14:textId="76E63DB4" w:rsidR="00427C32" w:rsidRPr="00E76B6D" w:rsidRDefault="00427C32" w:rsidP="00427C3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Вострова К.В.-</w:t>
            </w:r>
            <w:r w:rsidR="00E76B6D" w:rsidRPr="00E76B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6B6D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развитию</w:t>
            </w:r>
          </w:p>
          <w:p w14:paraId="08E4FFC8" w14:textId="0D14DD23" w:rsidR="00427C32" w:rsidRDefault="00427C32" w:rsidP="00427C3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41-79-70</w:t>
            </w:r>
          </w:p>
        </w:tc>
      </w:tr>
      <w:tr w:rsidR="00805331" w14:paraId="5DB405B3" w14:textId="77777777" w:rsidTr="0033755A">
        <w:trPr>
          <w:trHeight w:val="33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810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F2E" w14:textId="5CE74CA1"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  <w:r w:rsidR="0033755A">
              <w:rPr>
                <w:rFonts w:ascii="Times New Roman" w:hAnsi="Times New Roman"/>
                <w:sz w:val="24"/>
                <w:szCs w:val="24"/>
              </w:rPr>
              <w:t>, составление акта выемки корреспонденции №1/2</w:t>
            </w:r>
            <w:r w:rsidR="00753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1F5" w14:textId="4D7DFB3C" w:rsidR="00805331" w:rsidRDefault="00936728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0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.03.2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5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C6D" w14:textId="4DB91E16" w:rsidR="00805331" w:rsidRDefault="00E8672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квартала 202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5</w:t>
            </w:r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2D2" w14:textId="77777777"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525ED83B" w14:textId="77777777"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14:paraId="1B9A3663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06253D79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E4B8D73" w14:textId="77777777" w:rsidR="002E61AF" w:rsidRDefault="002E61AF" w:rsidP="000C289D">
      <w:pPr>
        <w:spacing w:after="21" w:line="254" w:lineRule="auto"/>
      </w:pPr>
    </w:p>
    <w:p w14:paraId="137E646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2DF4F6F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BF74B1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9095FB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7A8E024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ABB2E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9FBEC8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AD433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F7945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02391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5470BB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75174">
    <w:abstractNumId w:val="1"/>
  </w:num>
  <w:num w:numId="2" w16cid:durableId="1007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C289D"/>
    <w:rsid w:val="00104202"/>
    <w:rsid w:val="001444B4"/>
    <w:rsid w:val="0016351A"/>
    <w:rsid w:val="0018593D"/>
    <w:rsid w:val="00192609"/>
    <w:rsid w:val="001F52EA"/>
    <w:rsid w:val="00212092"/>
    <w:rsid w:val="00225BC3"/>
    <w:rsid w:val="00257BD6"/>
    <w:rsid w:val="002D2226"/>
    <w:rsid w:val="002E61AF"/>
    <w:rsid w:val="00307BA4"/>
    <w:rsid w:val="0033755A"/>
    <w:rsid w:val="00396C30"/>
    <w:rsid w:val="003E363A"/>
    <w:rsid w:val="00416B30"/>
    <w:rsid w:val="00427C32"/>
    <w:rsid w:val="0044442A"/>
    <w:rsid w:val="004526F5"/>
    <w:rsid w:val="0047503C"/>
    <w:rsid w:val="00476218"/>
    <w:rsid w:val="004E6E51"/>
    <w:rsid w:val="004F09B9"/>
    <w:rsid w:val="00504F76"/>
    <w:rsid w:val="00522754"/>
    <w:rsid w:val="00557D4E"/>
    <w:rsid w:val="005666A5"/>
    <w:rsid w:val="005E4499"/>
    <w:rsid w:val="00600326"/>
    <w:rsid w:val="00602E9B"/>
    <w:rsid w:val="00621DA2"/>
    <w:rsid w:val="006273E0"/>
    <w:rsid w:val="00664BAA"/>
    <w:rsid w:val="00665242"/>
    <w:rsid w:val="006815FA"/>
    <w:rsid w:val="00696BA9"/>
    <w:rsid w:val="006D266E"/>
    <w:rsid w:val="006E1416"/>
    <w:rsid w:val="00753D27"/>
    <w:rsid w:val="007B2EA4"/>
    <w:rsid w:val="007E5FB6"/>
    <w:rsid w:val="00805331"/>
    <w:rsid w:val="008121BD"/>
    <w:rsid w:val="00931D33"/>
    <w:rsid w:val="00936728"/>
    <w:rsid w:val="00970FDB"/>
    <w:rsid w:val="00974F5A"/>
    <w:rsid w:val="00A07681"/>
    <w:rsid w:val="00A169FF"/>
    <w:rsid w:val="00A477B5"/>
    <w:rsid w:val="00A8283A"/>
    <w:rsid w:val="00AA2BDA"/>
    <w:rsid w:val="00AD70DC"/>
    <w:rsid w:val="00AF3CEB"/>
    <w:rsid w:val="00B27671"/>
    <w:rsid w:val="00B40B89"/>
    <w:rsid w:val="00B42FF8"/>
    <w:rsid w:val="00B71752"/>
    <w:rsid w:val="00BB432C"/>
    <w:rsid w:val="00BC1BEB"/>
    <w:rsid w:val="00BE0F30"/>
    <w:rsid w:val="00BE75FC"/>
    <w:rsid w:val="00C23F98"/>
    <w:rsid w:val="00C7631A"/>
    <w:rsid w:val="00C866CC"/>
    <w:rsid w:val="00D964AE"/>
    <w:rsid w:val="00DA254D"/>
    <w:rsid w:val="00DF71C2"/>
    <w:rsid w:val="00E20265"/>
    <w:rsid w:val="00E44368"/>
    <w:rsid w:val="00E564DD"/>
    <w:rsid w:val="00E76B6D"/>
    <w:rsid w:val="00E86726"/>
    <w:rsid w:val="00F00502"/>
    <w:rsid w:val="00F038A5"/>
    <w:rsid w:val="00F27485"/>
    <w:rsid w:val="00F3145B"/>
    <w:rsid w:val="00F43D62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4AA4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68</cp:revision>
  <cp:lastPrinted>2015-09-18T13:42:00Z</cp:lastPrinted>
  <dcterms:created xsi:type="dcterms:W3CDTF">2015-09-18T07:49:00Z</dcterms:created>
  <dcterms:modified xsi:type="dcterms:W3CDTF">2025-03-25T06:48:00Z</dcterms:modified>
</cp:coreProperties>
</file>